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7F" w:rsidRPr="00CB272C" w:rsidRDefault="0033050A" w:rsidP="00330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0A">
        <w:rPr>
          <w:rFonts w:ascii="Times New Roman" w:hAnsi="Times New Roman" w:cs="Times New Roman"/>
          <w:b/>
          <w:sz w:val="28"/>
          <w:szCs w:val="28"/>
        </w:rPr>
        <w:t>Список обучающихся филологического факультета, рекомендованных к заселению в общежитие</w:t>
      </w:r>
      <w:r w:rsidR="00CB272C">
        <w:rPr>
          <w:rFonts w:ascii="Times New Roman" w:hAnsi="Times New Roman" w:cs="Times New Roman"/>
          <w:b/>
          <w:sz w:val="28"/>
          <w:szCs w:val="28"/>
        </w:rPr>
        <w:t xml:space="preserve"> 31 августа</w:t>
      </w:r>
    </w:p>
    <w:tbl>
      <w:tblPr>
        <w:tblStyle w:val="a3"/>
        <w:tblW w:w="11282" w:type="dxa"/>
        <w:tblLook w:val="04A0" w:firstRow="1" w:lastRow="0" w:firstColumn="1" w:lastColumn="0" w:noHBand="0" w:noVBand="1"/>
      </w:tblPr>
      <w:tblGrid>
        <w:gridCol w:w="496"/>
        <w:gridCol w:w="4503"/>
        <w:gridCol w:w="3527"/>
        <w:gridCol w:w="2756"/>
      </w:tblGrid>
      <w:tr w:rsidR="0063606D" w:rsidRPr="00CB272C" w:rsidTr="0063606D">
        <w:tc>
          <w:tcPr>
            <w:tcW w:w="496" w:type="dxa"/>
          </w:tcPr>
          <w:p w:rsidR="0063606D" w:rsidRPr="00CB272C" w:rsidRDefault="0063606D" w:rsidP="003305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03" w:type="dxa"/>
          </w:tcPr>
          <w:p w:rsidR="0063606D" w:rsidRPr="00CB272C" w:rsidRDefault="0063606D" w:rsidP="003305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527" w:type="dxa"/>
          </w:tcPr>
          <w:p w:rsidR="0063606D" w:rsidRPr="00CB272C" w:rsidRDefault="0063606D" w:rsidP="003305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2756" w:type="dxa"/>
          </w:tcPr>
          <w:p w:rsidR="0063606D" w:rsidRPr="00CB272C" w:rsidRDefault="0063606D" w:rsidP="003305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b/>
                <w:sz w:val="26"/>
                <w:szCs w:val="26"/>
              </w:rPr>
              <w:t>Форма обучения</w:t>
            </w:r>
          </w:p>
          <w:p w:rsidR="0063606D" w:rsidRPr="00CB272C" w:rsidRDefault="0063606D" w:rsidP="003305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b/>
                <w:sz w:val="26"/>
                <w:szCs w:val="26"/>
              </w:rPr>
              <w:t>бюджетная/платная</w:t>
            </w:r>
          </w:p>
        </w:tc>
      </w:tr>
      <w:tr w:rsidR="0063606D" w:rsidRPr="00CB272C" w:rsidTr="0063606D">
        <w:tc>
          <w:tcPr>
            <w:tcW w:w="496" w:type="dxa"/>
          </w:tcPr>
          <w:p w:rsidR="0063606D" w:rsidRPr="00CB272C" w:rsidRDefault="0063606D" w:rsidP="00172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</w:tcPr>
          <w:p w:rsidR="0063606D" w:rsidRPr="00CB272C" w:rsidRDefault="0063606D" w:rsidP="00172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Смирнова Анастасия Евгеньевна</w:t>
            </w:r>
          </w:p>
        </w:tc>
        <w:tc>
          <w:tcPr>
            <w:tcW w:w="3527" w:type="dxa"/>
          </w:tcPr>
          <w:p w:rsidR="0063606D" w:rsidRPr="00CB272C" w:rsidRDefault="0063606D" w:rsidP="00EE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Филология</w:t>
            </w:r>
          </w:p>
        </w:tc>
        <w:tc>
          <w:tcPr>
            <w:tcW w:w="2756" w:type="dxa"/>
          </w:tcPr>
          <w:p w:rsidR="0063606D" w:rsidRPr="00CB272C" w:rsidRDefault="0063606D" w:rsidP="00330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платная</w:t>
            </w:r>
          </w:p>
        </w:tc>
      </w:tr>
      <w:tr w:rsidR="0063606D" w:rsidRPr="00CB272C" w:rsidTr="0063606D">
        <w:tc>
          <w:tcPr>
            <w:tcW w:w="496" w:type="dxa"/>
          </w:tcPr>
          <w:p w:rsidR="0063606D" w:rsidRPr="00CB272C" w:rsidRDefault="0063606D" w:rsidP="00172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3" w:type="dxa"/>
          </w:tcPr>
          <w:p w:rsidR="0063606D" w:rsidRPr="00CB272C" w:rsidRDefault="0063606D" w:rsidP="00172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Иванова Анастасия Владимировна</w:t>
            </w:r>
          </w:p>
        </w:tc>
        <w:tc>
          <w:tcPr>
            <w:tcW w:w="3527" w:type="dxa"/>
          </w:tcPr>
          <w:p w:rsidR="0063606D" w:rsidRPr="00CB272C" w:rsidRDefault="0063606D" w:rsidP="00EE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Филология</w:t>
            </w:r>
          </w:p>
        </w:tc>
        <w:tc>
          <w:tcPr>
            <w:tcW w:w="2756" w:type="dxa"/>
          </w:tcPr>
          <w:p w:rsidR="0063606D" w:rsidRPr="00CB272C" w:rsidRDefault="0063606D" w:rsidP="00330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платная</w:t>
            </w:r>
          </w:p>
        </w:tc>
      </w:tr>
      <w:tr w:rsidR="0063606D" w:rsidRPr="00CB272C" w:rsidTr="0063606D">
        <w:tc>
          <w:tcPr>
            <w:tcW w:w="496" w:type="dxa"/>
          </w:tcPr>
          <w:p w:rsidR="0063606D" w:rsidRPr="00CB272C" w:rsidRDefault="0063606D" w:rsidP="00172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3" w:type="dxa"/>
          </w:tcPr>
          <w:p w:rsidR="0063606D" w:rsidRPr="00CB272C" w:rsidRDefault="0063606D" w:rsidP="00172B4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Митрофанов А.С.</w:t>
            </w:r>
            <w:r w:rsidR="00CB272C" w:rsidRPr="00CB27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527" w:type="dxa"/>
          </w:tcPr>
          <w:p w:rsidR="0063606D" w:rsidRPr="00CB272C" w:rsidRDefault="0063606D" w:rsidP="00EE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Международные отношения</w:t>
            </w:r>
          </w:p>
        </w:tc>
        <w:tc>
          <w:tcPr>
            <w:tcW w:w="2756" w:type="dxa"/>
          </w:tcPr>
          <w:p w:rsidR="0063606D" w:rsidRPr="00CB272C" w:rsidRDefault="0063606D" w:rsidP="00330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платная</w:t>
            </w:r>
          </w:p>
        </w:tc>
      </w:tr>
      <w:tr w:rsidR="0063606D" w:rsidRPr="00CB272C" w:rsidTr="0063606D">
        <w:tc>
          <w:tcPr>
            <w:tcW w:w="496" w:type="dxa"/>
          </w:tcPr>
          <w:p w:rsidR="0063606D" w:rsidRPr="00CB272C" w:rsidRDefault="0063606D" w:rsidP="00172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3" w:type="dxa"/>
          </w:tcPr>
          <w:p w:rsidR="0063606D" w:rsidRPr="00CB272C" w:rsidRDefault="0063606D" w:rsidP="00243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Змеу</w:t>
            </w:r>
            <w:proofErr w:type="spellEnd"/>
            <w:r w:rsidRPr="00CB27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Николетта</w:t>
            </w:r>
            <w:proofErr w:type="spellEnd"/>
            <w:r w:rsidRPr="00CB272C"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3527" w:type="dxa"/>
          </w:tcPr>
          <w:p w:rsidR="0063606D" w:rsidRPr="00CB272C" w:rsidRDefault="0063606D" w:rsidP="00EE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Филология</w:t>
            </w:r>
          </w:p>
        </w:tc>
        <w:tc>
          <w:tcPr>
            <w:tcW w:w="2756" w:type="dxa"/>
          </w:tcPr>
          <w:p w:rsidR="0063606D" w:rsidRPr="00CB272C" w:rsidRDefault="0063606D" w:rsidP="00330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платная</w:t>
            </w:r>
          </w:p>
        </w:tc>
      </w:tr>
      <w:tr w:rsidR="0063606D" w:rsidRPr="00CB272C" w:rsidTr="0063606D">
        <w:tc>
          <w:tcPr>
            <w:tcW w:w="496" w:type="dxa"/>
          </w:tcPr>
          <w:p w:rsidR="0063606D" w:rsidRPr="00CB272C" w:rsidRDefault="0063606D" w:rsidP="00172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3" w:type="dxa"/>
          </w:tcPr>
          <w:p w:rsidR="0063606D" w:rsidRPr="00CB272C" w:rsidRDefault="0063606D" w:rsidP="00243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Пудушкина</w:t>
            </w:r>
            <w:proofErr w:type="spellEnd"/>
            <w:r w:rsidRPr="00CB272C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                                                                     </w:t>
            </w:r>
          </w:p>
        </w:tc>
        <w:tc>
          <w:tcPr>
            <w:tcW w:w="3527" w:type="dxa"/>
          </w:tcPr>
          <w:p w:rsidR="0063606D" w:rsidRPr="00CB272C" w:rsidRDefault="0063606D" w:rsidP="00EE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Филология</w:t>
            </w:r>
          </w:p>
        </w:tc>
        <w:tc>
          <w:tcPr>
            <w:tcW w:w="2756" w:type="dxa"/>
          </w:tcPr>
          <w:p w:rsidR="0063606D" w:rsidRPr="00CB272C" w:rsidRDefault="0063606D" w:rsidP="00330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платная</w:t>
            </w:r>
          </w:p>
        </w:tc>
      </w:tr>
      <w:tr w:rsidR="0063606D" w:rsidRPr="00CB272C" w:rsidTr="0063606D">
        <w:tc>
          <w:tcPr>
            <w:tcW w:w="496" w:type="dxa"/>
          </w:tcPr>
          <w:p w:rsidR="0063606D" w:rsidRPr="00CB272C" w:rsidRDefault="0063606D" w:rsidP="00EF1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3" w:type="dxa"/>
          </w:tcPr>
          <w:p w:rsidR="0063606D" w:rsidRPr="00CB272C" w:rsidRDefault="0063606D" w:rsidP="00EF1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Шуленина</w:t>
            </w:r>
            <w:proofErr w:type="spellEnd"/>
            <w:r w:rsidRPr="00CB272C">
              <w:rPr>
                <w:rFonts w:ascii="Times New Roman" w:hAnsi="Times New Roman" w:cs="Times New Roman"/>
                <w:sz w:val="26"/>
                <w:szCs w:val="26"/>
              </w:rPr>
              <w:t xml:space="preserve"> Алина Алексеевна</w:t>
            </w:r>
          </w:p>
        </w:tc>
        <w:tc>
          <w:tcPr>
            <w:tcW w:w="3527" w:type="dxa"/>
          </w:tcPr>
          <w:p w:rsidR="0063606D" w:rsidRPr="00CB272C" w:rsidRDefault="0063606D" w:rsidP="00EF1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Журналистика</w:t>
            </w:r>
          </w:p>
        </w:tc>
        <w:tc>
          <w:tcPr>
            <w:tcW w:w="2756" w:type="dxa"/>
          </w:tcPr>
          <w:p w:rsidR="0063606D" w:rsidRPr="00CB272C" w:rsidRDefault="0063606D" w:rsidP="00EF1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бюджетная</w:t>
            </w:r>
          </w:p>
        </w:tc>
      </w:tr>
      <w:tr w:rsidR="0063606D" w:rsidRPr="00CB272C" w:rsidTr="0063606D">
        <w:tc>
          <w:tcPr>
            <w:tcW w:w="496" w:type="dxa"/>
          </w:tcPr>
          <w:p w:rsidR="0063606D" w:rsidRPr="00CB272C" w:rsidRDefault="0063606D" w:rsidP="00026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3" w:type="dxa"/>
          </w:tcPr>
          <w:p w:rsidR="0063606D" w:rsidRPr="00CB272C" w:rsidRDefault="0063606D" w:rsidP="00026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Хомутова Анна Владимировна</w:t>
            </w:r>
          </w:p>
        </w:tc>
        <w:tc>
          <w:tcPr>
            <w:tcW w:w="3527" w:type="dxa"/>
          </w:tcPr>
          <w:p w:rsidR="0063606D" w:rsidRPr="00CB272C" w:rsidRDefault="0063606D" w:rsidP="00026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Филология</w:t>
            </w:r>
          </w:p>
        </w:tc>
        <w:tc>
          <w:tcPr>
            <w:tcW w:w="2756" w:type="dxa"/>
          </w:tcPr>
          <w:p w:rsidR="0063606D" w:rsidRPr="00CB272C" w:rsidRDefault="0063606D" w:rsidP="00026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платная</w:t>
            </w:r>
          </w:p>
        </w:tc>
      </w:tr>
      <w:tr w:rsidR="0063606D" w:rsidRPr="00CB272C" w:rsidTr="0063606D">
        <w:tc>
          <w:tcPr>
            <w:tcW w:w="496" w:type="dxa"/>
          </w:tcPr>
          <w:p w:rsidR="0063606D" w:rsidRPr="00CB272C" w:rsidRDefault="0063606D" w:rsidP="00026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3" w:type="dxa"/>
          </w:tcPr>
          <w:p w:rsidR="0063606D" w:rsidRPr="00CB272C" w:rsidRDefault="0063606D" w:rsidP="00026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Осипов Никита Александрович</w:t>
            </w:r>
          </w:p>
        </w:tc>
        <w:tc>
          <w:tcPr>
            <w:tcW w:w="3527" w:type="dxa"/>
          </w:tcPr>
          <w:p w:rsidR="0063606D" w:rsidRPr="00CB272C" w:rsidRDefault="0063606D" w:rsidP="00026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Журналистика</w:t>
            </w:r>
          </w:p>
        </w:tc>
        <w:tc>
          <w:tcPr>
            <w:tcW w:w="2756" w:type="dxa"/>
          </w:tcPr>
          <w:p w:rsidR="0063606D" w:rsidRPr="00CB272C" w:rsidRDefault="0063606D" w:rsidP="00026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платная</w:t>
            </w:r>
          </w:p>
        </w:tc>
      </w:tr>
      <w:tr w:rsidR="0063606D" w:rsidRPr="00CB272C" w:rsidTr="0063606D">
        <w:tc>
          <w:tcPr>
            <w:tcW w:w="496" w:type="dxa"/>
          </w:tcPr>
          <w:p w:rsidR="0063606D" w:rsidRPr="00CB272C" w:rsidRDefault="0063606D" w:rsidP="00026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3" w:type="dxa"/>
          </w:tcPr>
          <w:p w:rsidR="0063606D" w:rsidRPr="00CB272C" w:rsidRDefault="0063606D" w:rsidP="00026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Смирнова Ангелина Дмитриевна</w:t>
            </w:r>
          </w:p>
        </w:tc>
        <w:tc>
          <w:tcPr>
            <w:tcW w:w="3527" w:type="dxa"/>
          </w:tcPr>
          <w:p w:rsidR="0063606D" w:rsidRPr="00CB272C" w:rsidRDefault="0063606D" w:rsidP="00026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Филология</w:t>
            </w:r>
          </w:p>
        </w:tc>
        <w:tc>
          <w:tcPr>
            <w:tcW w:w="2756" w:type="dxa"/>
          </w:tcPr>
          <w:p w:rsidR="0063606D" w:rsidRPr="00CB272C" w:rsidRDefault="0063606D" w:rsidP="00026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платная</w:t>
            </w:r>
          </w:p>
        </w:tc>
      </w:tr>
      <w:tr w:rsidR="0063606D" w:rsidRPr="00CB272C" w:rsidTr="0063606D">
        <w:tc>
          <w:tcPr>
            <w:tcW w:w="496" w:type="dxa"/>
          </w:tcPr>
          <w:p w:rsidR="0063606D" w:rsidRPr="00CB272C" w:rsidRDefault="0063606D" w:rsidP="00026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3" w:type="dxa"/>
          </w:tcPr>
          <w:p w:rsidR="0063606D" w:rsidRPr="00CB272C" w:rsidRDefault="0063606D" w:rsidP="00026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Ногих</w:t>
            </w:r>
            <w:proofErr w:type="spellEnd"/>
            <w:r w:rsidRPr="00CB272C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Львовна</w:t>
            </w:r>
          </w:p>
        </w:tc>
        <w:tc>
          <w:tcPr>
            <w:tcW w:w="3527" w:type="dxa"/>
          </w:tcPr>
          <w:p w:rsidR="0063606D" w:rsidRPr="00CB272C" w:rsidRDefault="0063606D" w:rsidP="00026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Филология</w:t>
            </w:r>
          </w:p>
        </w:tc>
        <w:tc>
          <w:tcPr>
            <w:tcW w:w="2756" w:type="dxa"/>
          </w:tcPr>
          <w:p w:rsidR="0063606D" w:rsidRPr="00CB272C" w:rsidRDefault="0063606D" w:rsidP="00026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платная</w:t>
            </w:r>
          </w:p>
        </w:tc>
      </w:tr>
      <w:tr w:rsidR="0063606D" w:rsidRPr="00CB272C" w:rsidTr="0063606D">
        <w:tc>
          <w:tcPr>
            <w:tcW w:w="496" w:type="dxa"/>
          </w:tcPr>
          <w:p w:rsidR="0063606D" w:rsidRPr="00CB272C" w:rsidRDefault="0063606D" w:rsidP="00026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3" w:type="dxa"/>
          </w:tcPr>
          <w:p w:rsidR="0063606D" w:rsidRPr="00CB272C" w:rsidRDefault="0063606D" w:rsidP="00026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Орлов Егор Павлович</w:t>
            </w:r>
          </w:p>
        </w:tc>
        <w:tc>
          <w:tcPr>
            <w:tcW w:w="3527" w:type="dxa"/>
          </w:tcPr>
          <w:p w:rsidR="0063606D" w:rsidRPr="00CB272C" w:rsidRDefault="0063606D" w:rsidP="00026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Филология</w:t>
            </w:r>
          </w:p>
        </w:tc>
        <w:tc>
          <w:tcPr>
            <w:tcW w:w="2756" w:type="dxa"/>
          </w:tcPr>
          <w:p w:rsidR="0063606D" w:rsidRPr="00CB272C" w:rsidRDefault="0063606D" w:rsidP="00026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платная</w:t>
            </w:r>
          </w:p>
        </w:tc>
      </w:tr>
      <w:tr w:rsidR="0063606D" w:rsidRPr="00CB272C" w:rsidTr="0063606D">
        <w:tc>
          <w:tcPr>
            <w:tcW w:w="496" w:type="dxa"/>
          </w:tcPr>
          <w:p w:rsidR="0063606D" w:rsidRPr="00CB272C" w:rsidRDefault="0063606D" w:rsidP="00026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3" w:type="dxa"/>
          </w:tcPr>
          <w:p w:rsidR="0063606D" w:rsidRPr="00CB272C" w:rsidRDefault="0063606D" w:rsidP="00026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Верещагин Данила Александрович</w:t>
            </w:r>
          </w:p>
        </w:tc>
        <w:tc>
          <w:tcPr>
            <w:tcW w:w="3527" w:type="dxa"/>
          </w:tcPr>
          <w:p w:rsidR="0063606D" w:rsidRPr="00CB272C" w:rsidRDefault="0063606D" w:rsidP="00026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Международные отношения</w:t>
            </w:r>
          </w:p>
        </w:tc>
        <w:tc>
          <w:tcPr>
            <w:tcW w:w="2756" w:type="dxa"/>
          </w:tcPr>
          <w:p w:rsidR="0063606D" w:rsidRPr="00CB272C" w:rsidRDefault="0063606D" w:rsidP="00026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платная</w:t>
            </w:r>
          </w:p>
        </w:tc>
      </w:tr>
      <w:tr w:rsidR="0063606D" w:rsidRPr="00CB272C" w:rsidTr="0063606D">
        <w:tc>
          <w:tcPr>
            <w:tcW w:w="496" w:type="dxa"/>
          </w:tcPr>
          <w:p w:rsidR="0063606D" w:rsidRPr="00CB272C" w:rsidRDefault="0063606D" w:rsidP="00004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03" w:type="dxa"/>
          </w:tcPr>
          <w:p w:rsidR="0063606D" w:rsidRPr="00CB272C" w:rsidRDefault="0063606D" w:rsidP="00004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 xml:space="preserve">Махкамов </w:t>
            </w:r>
            <w:proofErr w:type="spellStart"/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Хаитмурод</w:t>
            </w:r>
            <w:proofErr w:type="spellEnd"/>
          </w:p>
        </w:tc>
        <w:tc>
          <w:tcPr>
            <w:tcW w:w="3527" w:type="dxa"/>
          </w:tcPr>
          <w:p w:rsidR="0063606D" w:rsidRPr="00CB272C" w:rsidRDefault="0063606D" w:rsidP="00004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Филология</w:t>
            </w:r>
          </w:p>
        </w:tc>
        <w:tc>
          <w:tcPr>
            <w:tcW w:w="2756" w:type="dxa"/>
          </w:tcPr>
          <w:p w:rsidR="0063606D" w:rsidRPr="00CB272C" w:rsidRDefault="0063606D" w:rsidP="000046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платная</w:t>
            </w:r>
          </w:p>
        </w:tc>
      </w:tr>
      <w:tr w:rsidR="0063606D" w:rsidRPr="00CB272C" w:rsidTr="0063606D">
        <w:tc>
          <w:tcPr>
            <w:tcW w:w="496" w:type="dxa"/>
          </w:tcPr>
          <w:p w:rsidR="0063606D" w:rsidRPr="00CB272C" w:rsidRDefault="0063606D" w:rsidP="00004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03" w:type="dxa"/>
          </w:tcPr>
          <w:p w:rsidR="0063606D" w:rsidRPr="00CB272C" w:rsidRDefault="0063606D" w:rsidP="00004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Пронина Елена Андреевна</w:t>
            </w:r>
          </w:p>
        </w:tc>
        <w:tc>
          <w:tcPr>
            <w:tcW w:w="3527" w:type="dxa"/>
          </w:tcPr>
          <w:p w:rsidR="0063606D" w:rsidRPr="00CB272C" w:rsidRDefault="0063606D" w:rsidP="00004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Международные отношения</w:t>
            </w:r>
          </w:p>
        </w:tc>
        <w:tc>
          <w:tcPr>
            <w:tcW w:w="2756" w:type="dxa"/>
          </w:tcPr>
          <w:p w:rsidR="0063606D" w:rsidRPr="00CB272C" w:rsidRDefault="0063606D" w:rsidP="00004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платная</w:t>
            </w:r>
          </w:p>
        </w:tc>
      </w:tr>
      <w:tr w:rsidR="0063606D" w:rsidRPr="00CB272C" w:rsidTr="0063606D">
        <w:tc>
          <w:tcPr>
            <w:tcW w:w="496" w:type="dxa"/>
          </w:tcPr>
          <w:p w:rsidR="0063606D" w:rsidRPr="00CB272C" w:rsidRDefault="0063606D" w:rsidP="00004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03" w:type="dxa"/>
          </w:tcPr>
          <w:p w:rsidR="0063606D" w:rsidRPr="00CB272C" w:rsidRDefault="0063606D" w:rsidP="00004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Магрицкая</w:t>
            </w:r>
            <w:proofErr w:type="spellEnd"/>
            <w:r w:rsidRPr="00CB272C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Вадимовна             </w:t>
            </w:r>
          </w:p>
        </w:tc>
        <w:tc>
          <w:tcPr>
            <w:tcW w:w="3527" w:type="dxa"/>
          </w:tcPr>
          <w:p w:rsidR="0063606D" w:rsidRPr="00CB272C" w:rsidRDefault="0063606D" w:rsidP="00004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Филология</w:t>
            </w:r>
          </w:p>
        </w:tc>
        <w:tc>
          <w:tcPr>
            <w:tcW w:w="2756" w:type="dxa"/>
          </w:tcPr>
          <w:p w:rsidR="0063606D" w:rsidRPr="00CB272C" w:rsidRDefault="0063606D" w:rsidP="00004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бюджетная</w:t>
            </w:r>
          </w:p>
        </w:tc>
      </w:tr>
      <w:tr w:rsidR="0063606D" w:rsidRPr="00CB272C" w:rsidTr="0063606D">
        <w:tc>
          <w:tcPr>
            <w:tcW w:w="496" w:type="dxa"/>
          </w:tcPr>
          <w:p w:rsidR="0063606D" w:rsidRPr="00CB272C" w:rsidRDefault="0063606D" w:rsidP="00004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03" w:type="dxa"/>
          </w:tcPr>
          <w:p w:rsidR="0063606D" w:rsidRPr="00CB272C" w:rsidRDefault="0063606D" w:rsidP="00004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Аметова</w:t>
            </w:r>
            <w:proofErr w:type="spellEnd"/>
            <w:r w:rsidRPr="00CB272C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Алексеевна</w:t>
            </w:r>
          </w:p>
        </w:tc>
        <w:tc>
          <w:tcPr>
            <w:tcW w:w="3527" w:type="dxa"/>
          </w:tcPr>
          <w:p w:rsidR="0063606D" w:rsidRPr="00CB272C" w:rsidRDefault="0063606D" w:rsidP="00004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Реклама и СО</w:t>
            </w:r>
          </w:p>
        </w:tc>
        <w:tc>
          <w:tcPr>
            <w:tcW w:w="2756" w:type="dxa"/>
          </w:tcPr>
          <w:p w:rsidR="0063606D" w:rsidRPr="00CB272C" w:rsidRDefault="0063606D" w:rsidP="00004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платная</w:t>
            </w:r>
          </w:p>
        </w:tc>
      </w:tr>
      <w:tr w:rsidR="0063606D" w:rsidRPr="00CB272C" w:rsidTr="0063606D">
        <w:tc>
          <w:tcPr>
            <w:tcW w:w="496" w:type="dxa"/>
          </w:tcPr>
          <w:p w:rsidR="0063606D" w:rsidRPr="00CB272C" w:rsidRDefault="0063606D" w:rsidP="00004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03" w:type="dxa"/>
          </w:tcPr>
          <w:p w:rsidR="0063606D" w:rsidRPr="00CB272C" w:rsidRDefault="0063606D" w:rsidP="00004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Цветков Семен Евгеньевич</w:t>
            </w:r>
          </w:p>
        </w:tc>
        <w:tc>
          <w:tcPr>
            <w:tcW w:w="3527" w:type="dxa"/>
          </w:tcPr>
          <w:p w:rsidR="0063606D" w:rsidRPr="00CB272C" w:rsidRDefault="0063606D" w:rsidP="00004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Международные отношения</w:t>
            </w:r>
          </w:p>
        </w:tc>
        <w:tc>
          <w:tcPr>
            <w:tcW w:w="2756" w:type="dxa"/>
          </w:tcPr>
          <w:p w:rsidR="0063606D" w:rsidRPr="00CB272C" w:rsidRDefault="0063606D" w:rsidP="00004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платная</w:t>
            </w:r>
          </w:p>
        </w:tc>
        <w:bookmarkStart w:id="0" w:name="_GoBack"/>
        <w:bookmarkEnd w:id="0"/>
      </w:tr>
      <w:tr w:rsidR="0063606D" w:rsidRPr="00CB272C" w:rsidTr="0063606D">
        <w:tc>
          <w:tcPr>
            <w:tcW w:w="496" w:type="dxa"/>
          </w:tcPr>
          <w:p w:rsidR="0063606D" w:rsidRPr="00CB272C" w:rsidRDefault="0063606D" w:rsidP="00004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03" w:type="dxa"/>
          </w:tcPr>
          <w:p w:rsidR="0063606D" w:rsidRPr="00CB272C" w:rsidRDefault="0063606D" w:rsidP="00004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Прохорова Елизавета Дмитриевна</w:t>
            </w:r>
          </w:p>
        </w:tc>
        <w:tc>
          <w:tcPr>
            <w:tcW w:w="3527" w:type="dxa"/>
          </w:tcPr>
          <w:p w:rsidR="0063606D" w:rsidRPr="00CB272C" w:rsidRDefault="0063606D" w:rsidP="00004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ФиПЛ</w:t>
            </w:r>
            <w:proofErr w:type="spellEnd"/>
          </w:p>
        </w:tc>
        <w:tc>
          <w:tcPr>
            <w:tcW w:w="2756" w:type="dxa"/>
          </w:tcPr>
          <w:p w:rsidR="0063606D" w:rsidRPr="00CB272C" w:rsidRDefault="0063606D" w:rsidP="00004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платная</w:t>
            </w:r>
          </w:p>
        </w:tc>
      </w:tr>
      <w:tr w:rsidR="0063606D" w:rsidRPr="00CB272C" w:rsidTr="0063606D">
        <w:tc>
          <w:tcPr>
            <w:tcW w:w="496" w:type="dxa"/>
          </w:tcPr>
          <w:p w:rsidR="0063606D" w:rsidRPr="00CB272C" w:rsidRDefault="0063606D" w:rsidP="0000466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4503" w:type="dxa"/>
          </w:tcPr>
          <w:p w:rsidR="0063606D" w:rsidRPr="00CB272C" w:rsidRDefault="0063606D" w:rsidP="00004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Разувакина</w:t>
            </w:r>
            <w:proofErr w:type="spellEnd"/>
            <w:r w:rsidRPr="00CB272C">
              <w:rPr>
                <w:rFonts w:ascii="Times New Roman" w:hAnsi="Times New Roman" w:cs="Times New Roman"/>
                <w:sz w:val="26"/>
                <w:szCs w:val="26"/>
              </w:rPr>
              <w:t xml:space="preserve"> Софья Алексеевна</w:t>
            </w:r>
          </w:p>
        </w:tc>
        <w:tc>
          <w:tcPr>
            <w:tcW w:w="3527" w:type="dxa"/>
          </w:tcPr>
          <w:p w:rsidR="0063606D" w:rsidRPr="00CB272C" w:rsidRDefault="0063606D" w:rsidP="00004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Международные отношения</w:t>
            </w:r>
          </w:p>
        </w:tc>
        <w:tc>
          <w:tcPr>
            <w:tcW w:w="2756" w:type="dxa"/>
          </w:tcPr>
          <w:p w:rsidR="0063606D" w:rsidRPr="00CB272C" w:rsidRDefault="0063606D" w:rsidP="00004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платная</w:t>
            </w:r>
          </w:p>
        </w:tc>
      </w:tr>
      <w:tr w:rsidR="0063606D" w:rsidRPr="00CB272C" w:rsidTr="0063606D">
        <w:trPr>
          <w:trHeight w:val="136"/>
        </w:trPr>
        <w:tc>
          <w:tcPr>
            <w:tcW w:w="496" w:type="dxa"/>
          </w:tcPr>
          <w:p w:rsidR="0063606D" w:rsidRPr="00CB272C" w:rsidRDefault="0063606D" w:rsidP="00CB27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272C" w:rsidRPr="00CB27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4503" w:type="dxa"/>
          </w:tcPr>
          <w:p w:rsidR="0063606D" w:rsidRPr="00CB272C" w:rsidRDefault="0063606D" w:rsidP="00004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Дементьев Егор Сергеевич</w:t>
            </w:r>
          </w:p>
        </w:tc>
        <w:tc>
          <w:tcPr>
            <w:tcW w:w="3527" w:type="dxa"/>
          </w:tcPr>
          <w:p w:rsidR="0063606D" w:rsidRPr="00CB272C" w:rsidRDefault="0063606D" w:rsidP="00004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ФиПЛ</w:t>
            </w:r>
            <w:proofErr w:type="spellEnd"/>
          </w:p>
        </w:tc>
        <w:tc>
          <w:tcPr>
            <w:tcW w:w="2756" w:type="dxa"/>
          </w:tcPr>
          <w:p w:rsidR="0063606D" w:rsidRPr="00CB272C" w:rsidRDefault="0063606D" w:rsidP="00004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72C">
              <w:rPr>
                <w:rFonts w:ascii="Times New Roman" w:hAnsi="Times New Roman" w:cs="Times New Roman"/>
                <w:sz w:val="26"/>
                <w:szCs w:val="26"/>
              </w:rPr>
              <w:t>платная</w:t>
            </w:r>
          </w:p>
        </w:tc>
      </w:tr>
    </w:tbl>
    <w:p w:rsidR="0033050A" w:rsidRDefault="0033050A" w:rsidP="00330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7D" w:rsidRDefault="00B7717D" w:rsidP="00330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717D" w:rsidSect="00172B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9D"/>
    <w:rsid w:val="00004666"/>
    <w:rsid w:val="00026633"/>
    <w:rsid w:val="000E4DD9"/>
    <w:rsid w:val="00120D6D"/>
    <w:rsid w:val="00172B4F"/>
    <w:rsid w:val="0017636A"/>
    <w:rsid w:val="00237CD0"/>
    <w:rsid w:val="00243D17"/>
    <w:rsid w:val="002F3D4F"/>
    <w:rsid w:val="00316C01"/>
    <w:rsid w:val="0033050A"/>
    <w:rsid w:val="00350041"/>
    <w:rsid w:val="003510C3"/>
    <w:rsid w:val="003603EA"/>
    <w:rsid w:val="004510CB"/>
    <w:rsid w:val="004C63A1"/>
    <w:rsid w:val="005337C7"/>
    <w:rsid w:val="005902D3"/>
    <w:rsid w:val="0063606D"/>
    <w:rsid w:val="007544CC"/>
    <w:rsid w:val="007B1D51"/>
    <w:rsid w:val="00882A89"/>
    <w:rsid w:val="008A73B5"/>
    <w:rsid w:val="008C7D7F"/>
    <w:rsid w:val="00B10258"/>
    <w:rsid w:val="00B7717D"/>
    <w:rsid w:val="00C361CA"/>
    <w:rsid w:val="00CB272C"/>
    <w:rsid w:val="00CD27C5"/>
    <w:rsid w:val="00CE5F9D"/>
    <w:rsid w:val="00D07A28"/>
    <w:rsid w:val="00D90114"/>
    <w:rsid w:val="00DE06C9"/>
    <w:rsid w:val="00DF0270"/>
    <w:rsid w:val="00EA2E27"/>
    <w:rsid w:val="00EE448F"/>
    <w:rsid w:val="00EF11A1"/>
    <w:rsid w:val="00F4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5002"/>
  <w15:chartTrackingRefBased/>
  <w15:docId w15:val="{6B4B23FC-B782-4A56-97AE-B4212C09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Фунтякова Татьяна Львовна</dc:creator>
  <cp:keywords/>
  <dc:description/>
  <cp:lastModifiedBy>Фунтякова Татьяна Львовна</cp:lastModifiedBy>
  <cp:revision>11</cp:revision>
  <dcterms:created xsi:type="dcterms:W3CDTF">2020-08-31T07:13:00Z</dcterms:created>
  <dcterms:modified xsi:type="dcterms:W3CDTF">2020-08-31T11:49:00Z</dcterms:modified>
</cp:coreProperties>
</file>