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E7" w:rsidRDefault="00EB1BE7" w:rsidP="00EB1BE7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Приложение 4</w:t>
      </w:r>
    </w:p>
    <w:bookmarkEnd w:id="0"/>
    <w:p w:rsidR="00EF58F8" w:rsidRPr="00EB1BE7" w:rsidRDefault="00EF58F8" w:rsidP="00EF58F8">
      <w:pPr>
        <w:pStyle w:val="Default"/>
        <w:jc w:val="center"/>
        <w:rPr>
          <w:b/>
          <w:bCs/>
          <w:sz w:val="28"/>
          <w:szCs w:val="28"/>
        </w:rPr>
      </w:pPr>
      <w:r w:rsidRPr="00EB1BE7">
        <w:rPr>
          <w:b/>
          <w:bCs/>
          <w:sz w:val="28"/>
          <w:szCs w:val="28"/>
        </w:rPr>
        <w:t>Анкета для трудоустроенных выпускников</w:t>
      </w:r>
    </w:p>
    <w:p w:rsidR="00B02752" w:rsidRPr="00EB1BE7" w:rsidRDefault="00B02752" w:rsidP="00EF58F8">
      <w:pPr>
        <w:pStyle w:val="Default"/>
        <w:jc w:val="center"/>
        <w:rPr>
          <w:sz w:val="28"/>
          <w:szCs w:val="28"/>
        </w:rPr>
      </w:pPr>
      <w:r w:rsidRPr="00EB1BE7">
        <w:rPr>
          <w:b/>
          <w:bCs/>
          <w:sz w:val="28"/>
          <w:szCs w:val="28"/>
        </w:rPr>
        <w:t>направления 45.03.01 - Филология</w:t>
      </w:r>
    </w:p>
    <w:p w:rsidR="00EF58F8" w:rsidRPr="00EB1BE7" w:rsidRDefault="00EF58F8" w:rsidP="00EF58F8">
      <w:pPr>
        <w:pStyle w:val="Default"/>
        <w:rPr>
          <w:b/>
          <w:bCs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b/>
          <w:bCs/>
          <w:sz w:val="28"/>
          <w:szCs w:val="28"/>
        </w:rPr>
        <w:t xml:space="preserve">Часть I - Информация о трудоустроенном выпускнике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ФИО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Возраст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место жительства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ОПОП, по которой проходили обучение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Год поступления и год окончания вуза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Место вашей работы (организация, должность) _________________________________</w:t>
      </w:r>
    </w:p>
    <w:p w:rsidR="00EF58F8" w:rsidRPr="00EB1BE7" w:rsidRDefault="00EF58F8" w:rsidP="00EF58F8">
      <w:pPr>
        <w:pStyle w:val="Default"/>
        <w:rPr>
          <w:b/>
          <w:bCs/>
          <w:sz w:val="28"/>
          <w:szCs w:val="28"/>
        </w:rPr>
      </w:pPr>
      <w:r w:rsidRPr="00EB1BE7">
        <w:rPr>
          <w:b/>
          <w:bCs/>
          <w:sz w:val="28"/>
          <w:szCs w:val="28"/>
        </w:rPr>
        <w:t>__________________________________________________________________________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b/>
          <w:bCs/>
          <w:sz w:val="28"/>
          <w:szCs w:val="28"/>
        </w:rPr>
        <w:t xml:space="preserve">Часть II - Вопросы </w:t>
      </w:r>
    </w:p>
    <w:p w:rsidR="00EF58F8" w:rsidRPr="00EB1BE7" w:rsidRDefault="00EF58F8" w:rsidP="00EF58F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B1BE7">
        <w:rPr>
          <w:sz w:val="28"/>
          <w:szCs w:val="28"/>
        </w:rPr>
        <w:t xml:space="preserve">Если бы была возможность вернуться в прошлое, стали бы Вы снова поступать в вуз?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На ту же самую ОПОП в этот же университет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Да, но на другую ОПОП в этот же университет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Да, на ту же ОПОП, но в другой вуз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Да, но на другую ОПОП в другой вуз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Нет, не стал бы поступать в университет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B1BE7">
        <w:rPr>
          <w:sz w:val="28"/>
          <w:szCs w:val="28"/>
        </w:rPr>
        <w:t xml:space="preserve">Чем Вы занимаетесь в настоящее время?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Работаю по специальности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Работаю не по специальности (чем именно занимаетесь) _____________________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Ищу работу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 учусь и не работаю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Я продолжаю обучение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3. Кто оказывал Вам помощь в поиске работы: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обращался за помощью в вуз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обращался в кадровые агентства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обращался на биржу труда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знакомые, родственники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 □ никто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>□ другое (что именно) ____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EB1BE7">
        <w:rPr>
          <w:sz w:val="28"/>
          <w:szCs w:val="28"/>
        </w:rPr>
        <w:t xml:space="preserve">Помогла ли Вам в поиске работы университетская служба содействия трудоустройству выпускников?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Я не работаю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lastRenderedPageBreak/>
        <w:t xml:space="preserve"> </w:t>
      </w:r>
      <w:r w:rsidRPr="00EB1BE7">
        <w:rPr>
          <w:i/>
          <w:iCs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5. Помогла ли Вам в поиске работы Федеральная служба занятости населения по Тверскому региону?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Я не работаю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6. Требуется ли в Вашей сегодняшней работе образование, полученное в рамках ОПОП?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Да, требуется по закону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Оно необходимо, но не требуется по закону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 требуется по закону, но тем не менее, полезно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 требуется по закону и бесполезно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>7. Используете ли Вы полученные за время учебы в университете компетенции в своей деятельности? Если да, то какие именно?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i/>
          <w:iCs/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i/>
          <w:iCs/>
          <w:sz w:val="28"/>
          <w:szCs w:val="28"/>
        </w:rPr>
      </w:pPr>
      <w:r w:rsidRPr="00EB1BE7">
        <w:rPr>
          <w:i/>
          <w:iCs/>
          <w:sz w:val="28"/>
          <w:szCs w:val="28"/>
        </w:rPr>
        <w:t>Релевантные Вашей деятельности компетенции, сформированные в вузе ______________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i/>
          <w:iCs/>
          <w:sz w:val="28"/>
          <w:szCs w:val="28"/>
        </w:rPr>
        <w:t>______________________________________________________________________________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8. Облегчила ли практика Вашу адаптацию в профессии?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6"/>
        <w:rPr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rPr>
          <w:i/>
          <w:iCs/>
          <w:sz w:val="28"/>
          <w:szCs w:val="28"/>
        </w:rPr>
      </w:pPr>
      <w:r w:rsidRPr="00EB1BE7">
        <w:rPr>
          <w:sz w:val="28"/>
          <w:szCs w:val="28"/>
        </w:rPr>
        <w:t xml:space="preserve"> </w:t>
      </w:r>
      <w:r w:rsidRPr="00EB1BE7">
        <w:rPr>
          <w:i/>
          <w:iCs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9. Как Вы полагаете, соответствует ли уровень подготовки специалистов в вузе требованиям, предъявляемым рынком труда: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да, полностью соответствует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почти соответствует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не в полной мере соответствует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не соответствует совсем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lastRenderedPageBreak/>
        <w:t xml:space="preserve">□ трудно оценить. </w:t>
      </w:r>
    </w:p>
    <w:p w:rsidR="00EF58F8" w:rsidRPr="00EB1BE7" w:rsidRDefault="00EF58F8" w:rsidP="00EF58F8">
      <w:pPr>
        <w:pStyle w:val="Default"/>
        <w:rPr>
          <w:sz w:val="28"/>
          <w:szCs w:val="28"/>
        </w:rPr>
      </w:pPr>
    </w:p>
    <w:p w:rsidR="00EF58F8" w:rsidRPr="00EB1BE7" w:rsidRDefault="00EF58F8" w:rsidP="00EF58F8">
      <w:pPr>
        <w:pStyle w:val="Default"/>
        <w:rPr>
          <w:sz w:val="28"/>
          <w:szCs w:val="28"/>
        </w:rPr>
      </w:pPr>
      <w:r w:rsidRPr="00EB1BE7">
        <w:rPr>
          <w:sz w:val="28"/>
          <w:szCs w:val="28"/>
        </w:rPr>
        <w:t xml:space="preserve">10. Каких навыков Вам не хватало в начале трудовой деятельности: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навыков общения с людьми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навыков работы на компьютере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навыков </w:t>
      </w:r>
      <w:proofErr w:type="spellStart"/>
      <w:r w:rsidRPr="00EB1BE7">
        <w:rPr>
          <w:i/>
          <w:sz w:val="28"/>
          <w:szCs w:val="28"/>
        </w:rPr>
        <w:t>самопрезентации</w:t>
      </w:r>
      <w:proofErr w:type="spellEnd"/>
      <w:r w:rsidRPr="00EB1BE7">
        <w:rPr>
          <w:i/>
          <w:sz w:val="28"/>
          <w:szCs w:val="28"/>
        </w:rPr>
        <w:t xml:space="preserve">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 □ навыков организации и планирования работы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навыков разрешения конфликтов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 xml:space="preserve">□ профессиональных  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  <w:r w:rsidRPr="00EB1BE7">
        <w:rPr>
          <w:i/>
          <w:sz w:val="28"/>
          <w:szCs w:val="28"/>
        </w:rPr>
        <w:t>□ другое ________________________________________________________</w:t>
      </w:r>
    </w:p>
    <w:p w:rsidR="00EF58F8" w:rsidRPr="00EB1BE7" w:rsidRDefault="00EF58F8" w:rsidP="00EF58F8">
      <w:pPr>
        <w:pStyle w:val="Default"/>
        <w:rPr>
          <w:i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11. Удовлетворены ли Вы подготовкой, полученной в рамках ОПОП в части: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a) приобретенных по дисциплинам знании? </w:t>
      </w:r>
    </w:p>
    <w:p w:rsidR="00EF58F8" w:rsidRPr="00EB1BE7" w:rsidRDefault="00EF58F8" w:rsidP="00EF58F8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d) способности применять при общении знания и умения в контексте вопросов, рассматриваемых ОПОП?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lastRenderedPageBreak/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EF58F8" w:rsidRPr="00EB1BE7" w:rsidRDefault="00EF58F8" w:rsidP="00EF58F8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12. Перечислите основные сильные и слабые стороны ОПОП по Вашему мнению </w:t>
      </w:r>
    </w:p>
    <w:p w:rsidR="00EF58F8" w:rsidRPr="00EB1BE7" w:rsidRDefault="00EF58F8" w:rsidP="00EF58F8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________________________________________________________________________________ </w:t>
      </w:r>
    </w:p>
    <w:p w:rsidR="00EF58F8" w:rsidRPr="00EB1BE7" w:rsidRDefault="00EF58F8" w:rsidP="00EF58F8">
      <w:pPr>
        <w:rPr>
          <w:rFonts w:ascii="Times New Roman" w:hAnsi="Times New Roman" w:cs="Times New Roman"/>
          <w:sz w:val="28"/>
          <w:szCs w:val="28"/>
        </w:rPr>
      </w:pPr>
      <w:r w:rsidRPr="00EB1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8418F" w:rsidRPr="00EB1BE7" w:rsidRDefault="00B8418F" w:rsidP="00B8418F">
      <w:pPr>
        <w:pStyle w:val="Default"/>
        <w:pageBreakBefore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Удовлетворены ли Вы подготовкой, полученной в рамках ОПОП в части: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a) приобретенных по дисциплинам знании? </w:t>
      </w:r>
    </w:p>
    <w:p w:rsidR="00B8418F" w:rsidRPr="00EB1BE7" w:rsidRDefault="00B8418F" w:rsidP="00B8418F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B8418F" w:rsidRPr="00EB1BE7" w:rsidRDefault="00B8418F" w:rsidP="00B8418F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B8418F" w:rsidRPr="00EB1BE7" w:rsidRDefault="00B8418F" w:rsidP="00B8418F">
      <w:pPr>
        <w:pStyle w:val="Default"/>
        <w:spacing w:after="46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b) способности применять полученные знания и умения в контексте вопросов, рассматриваемых ОПОП?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с) способности принимать самостоятельные решения и делать выбор в контексте вопросов, рассматриваемых ОПОП (с обязательной способностью формулировать собственное суждение/мнение и принимать самостоятельные решения)?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d) способности применять при общении знания и умения в контексте вопросов, рассматриваемых ОПОП?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e) способности продолжать обучение (а именно способность приобретать новые знания и навыки, полагаясь на хорошие методики обучения, планирования и т.д.)?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Да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да, чем нет </w:t>
      </w:r>
    </w:p>
    <w:p w:rsidR="00B8418F" w:rsidRPr="00EB1BE7" w:rsidRDefault="00B8418F" w:rsidP="00B8418F">
      <w:pPr>
        <w:pStyle w:val="Default"/>
        <w:spacing w:after="44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Скорее нет, чем да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 </w:t>
      </w:r>
      <w:r w:rsidRPr="00EB1BE7">
        <w:rPr>
          <w:i/>
          <w:iCs/>
          <w:color w:val="auto"/>
          <w:sz w:val="28"/>
          <w:szCs w:val="28"/>
        </w:rPr>
        <w:t xml:space="preserve">Нет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t xml:space="preserve">Перечислите основные сильные и слабые стороны ОПОП по Вашему мнению </w:t>
      </w:r>
    </w:p>
    <w:p w:rsidR="00B8418F" w:rsidRPr="00EB1BE7" w:rsidRDefault="00B8418F" w:rsidP="00B8418F">
      <w:pPr>
        <w:pStyle w:val="Default"/>
        <w:rPr>
          <w:color w:val="auto"/>
          <w:sz w:val="28"/>
          <w:szCs w:val="28"/>
        </w:rPr>
      </w:pPr>
      <w:r w:rsidRPr="00EB1BE7">
        <w:rPr>
          <w:color w:val="auto"/>
          <w:sz w:val="28"/>
          <w:szCs w:val="28"/>
        </w:rPr>
        <w:lastRenderedPageBreak/>
        <w:t xml:space="preserve">________________________________________________________________________________ </w:t>
      </w:r>
    </w:p>
    <w:p w:rsidR="00595086" w:rsidRDefault="00B8418F" w:rsidP="00B8418F">
      <w:r w:rsidRPr="00EB1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39B7"/>
    <w:multiLevelType w:val="hybridMultilevel"/>
    <w:tmpl w:val="F6A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4D19"/>
    <w:multiLevelType w:val="hybridMultilevel"/>
    <w:tmpl w:val="6A4A2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1870C5"/>
    <w:rsid w:val="001A3098"/>
    <w:rsid w:val="00742BA3"/>
    <w:rsid w:val="007B5DB2"/>
    <w:rsid w:val="00A90D58"/>
    <w:rsid w:val="00B02752"/>
    <w:rsid w:val="00B8418F"/>
    <w:rsid w:val="00C260DF"/>
    <w:rsid w:val="00E64BBD"/>
    <w:rsid w:val="00E70E6A"/>
    <w:rsid w:val="00EB1BE7"/>
    <w:rsid w:val="00E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CE15-FDD5-4C27-BC1C-34E1273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8</cp:revision>
  <dcterms:created xsi:type="dcterms:W3CDTF">2021-05-03T14:13:00Z</dcterms:created>
  <dcterms:modified xsi:type="dcterms:W3CDTF">2021-06-28T18:34:00Z</dcterms:modified>
</cp:coreProperties>
</file>